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0152" w14:textId="62B99EC8" w:rsidR="003D779B" w:rsidRPr="002115D1" w:rsidRDefault="00A95DB5" w:rsidP="003D779B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51558">
        <w:rPr>
          <w:rFonts w:ascii="GHEA Grapalat" w:hAnsi="GHEA Grapalat"/>
          <w:sz w:val="24"/>
          <w:szCs w:val="24"/>
        </w:rPr>
        <w:t xml:space="preserve">            </w:t>
      </w:r>
      <w:r w:rsidR="00F24486">
        <w:rPr>
          <w:rFonts w:ascii="GHEA Grapalat" w:hAnsi="GHEA Grapalat"/>
          <w:sz w:val="24"/>
          <w:szCs w:val="24"/>
        </w:rPr>
        <w:t xml:space="preserve">                    </w:t>
      </w:r>
      <w:r w:rsidR="003D779B" w:rsidRPr="003560F6">
        <w:rPr>
          <w:rFonts w:ascii="GHEA Grapalat" w:hAnsi="GHEA Grapalat"/>
          <w:sz w:val="16"/>
          <w:szCs w:val="16"/>
        </w:rPr>
        <w:t>Հավելված N</w:t>
      </w:r>
      <w:r w:rsidR="003D779B">
        <w:rPr>
          <w:rFonts w:ascii="GHEA Grapalat" w:hAnsi="GHEA Grapalat"/>
          <w:sz w:val="16"/>
          <w:szCs w:val="16"/>
          <w:lang w:val="hy-AM"/>
        </w:rPr>
        <w:t xml:space="preserve"> 5</w:t>
      </w:r>
      <w:r w:rsidR="003D779B">
        <w:rPr>
          <w:rFonts w:ascii="GHEA Grapalat" w:hAnsi="GHEA Grapalat"/>
          <w:sz w:val="16"/>
          <w:szCs w:val="16"/>
          <w:lang w:val="hy-AM"/>
        </w:rPr>
        <w:t>5</w:t>
      </w:r>
    </w:p>
    <w:p w14:paraId="0FDB70BF" w14:textId="77777777" w:rsidR="003D779B" w:rsidRPr="003560F6" w:rsidRDefault="003D779B" w:rsidP="003D779B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70810D93" w14:textId="77777777" w:rsidR="003D779B" w:rsidRPr="003560F6" w:rsidRDefault="003D779B" w:rsidP="003D779B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թվականի</w:t>
      </w:r>
      <w:r>
        <w:rPr>
          <w:rFonts w:ascii="GHEA Grapalat" w:hAnsi="GHEA Grapalat"/>
          <w:sz w:val="16"/>
          <w:szCs w:val="16"/>
          <w:lang w:val="hy-AM"/>
        </w:rPr>
        <w:t xml:space="preserve"> օգոստոսի 8-ի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3560F6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3FB89901" w14:textId="21F2B777" w:rsidR="00A95DB5" w:rsidRPr="003560F6" w:rsidRDefault="00A95DB5" w:rsidP="003D779B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732664B3" w14:textId="77777777" w:rsidR="003560F6" w:rsidRPr="003560F6" w:rsidRDefault="003560F6" w:rsidP="003560F6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7D28E16" w14:textId="73C99548" w:rsidR="00A95DB5" w:rsidRPr="003560F6" w:rsidRDefault="00777097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3560F6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53A1A9D9" w14:textId="77777777" w:rsidR="00A95DB5" w:rsidRPr="003560F6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BFDCB16" w14:textId="77777777" w:rsidR="009545EC" w:rsidRPr="003560F6" w:rsidRDefault="00021FAF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60F6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265025A" w14:textId="4FA79C5B" w:rsidR="00B67BEF" w:rsidRPr="003560F6" w:rsidRDefault="003E2E27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040F7">
        <w:rPr>
          <w:rFonts w:ascii="GHEA Grapalat" w:hAnsi="GHEA Grapalat"/>
          <w:b/>
          <w:sz w:val="24"/>
          <w:szCs w:val="24"/>
          <w:lang w:val="hy-AM"/>
        </w:rPr>
        <w:t>ԵՐԵՎԱՆ</w:t>
      </w:r>
      <w:r w:rsidR="00AA626B" w:rsidRPr="00E040F7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F92063" w:rsidRPr="00E040F7">
        <w:rPr>
          <w:rFonts w:ascii="GHEA Grapalat" w:hAnsi="GHEA Grapalat"/>
          <w:b/>
          <w:sz w:val="24"/>
          <w:szCs w:val="24"/>
          <w:lang w:val="hy-AM"/>
        </w:rPr>
        <w:t>ՔԱՂԱՔԱՅԻՆ</w:t>
      </w:r>
      <w:r w:rsidR="00021FAF" w:rsidRPr="00E040F7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E040F7" w:rsidRPr="00E040F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ԱՎԱԳ 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3560F6" w14:paraId="204A51E8" w14:textId="77777777" w:rsidTr="004F0C85">
        <w:trPr>
          <w:trHeight w:val="577"/>
        </w:trPr>
        <w:tc>
          <w:tcPr>
            <w:tcW w:w="9468" w:type="dxa"/>
          </w:tcPr>
          <w:p w14:paraId="08181E2D" w14:textId="77777777" w:rsidR="00883147" w:rsidRPr="003560F6" w:rsidRDefault="00A95DB5" w:rsidP="00DB4C88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2115D1" w:rsidRPr="003D779B" w14:paraId="6DD2A428" w14:textId="77777777" w:rsidTr="000E3587">
        <w:tc>
          <w:tcPr>
            <w:tcW w:w="9468" w:type="dxa"/>
          </w:tcPr>
          <w:p w14:paraId="497FA5B7" w14:textId="77777777" w:rsidR="002115D1" w:rsidRPr="003560F6" w:rsidRDefault="002115D1" w:rsidP="0027477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41053D2A" w14:textId="0F6731EE" w:rsidR="002115D1" w:rsidRPr="003560F6" w:rsidRDefault="002115D1" w:rsidP="0027477E">
            <w:pPr>
              <w:tabs>
                <w:tab w:val="left" w:pos="142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</w:rPr>
              <w:t>Պրոբացիայի ծառայության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</w:rPr>
              <w:t>Ծառայութ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յուն)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</w:rPr>
              <w:t>Երևանի քաղաքային մարմնի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</w:rPr>
              <w:t>Մարմին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 ավագ ծառայող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(ծածկագիր՝ 12-3-ՊԾ-27.</w:t>
            </w:r>
            <w:proofErr w:type="gramStart"/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2.ե</w:t>
            </w:r>
            <w:proofErr w:type="gramEnd"/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-ԱԾ-</w:t>
            </w:r>
            <w:r w:rsidR="002252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):</w:t>
            </w:r>
          </w:p>
          <w:p w14:paraId="01084C61" w14:textId="77777777" w:rsidR="002115D1" w:rsidRPr="003560F6" w:rsidRDefault="002115D1" w:rsidP="0027477E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3666C9BB" w14:textId="77777777" w:rsidR="002115D1" w:rsidRPr="003560F6" w:rsidRDefault="002115D1" w:rsidP="0027477E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Ավագ ծառայողն անմիջական ենթակա և հաշվետու է Մարմնի պետին:</w:t>
            </w:r>
          </w:p>
          <w:p w14:paraId="2055D005" w14:textId="77777777" w:rsidR="002115D1" w:rsidRPr="003560F6" w:rsidRDefault="002115D1" w:rsidP="0027477E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64555E5D" w14:textId="77777777" w:rsidR="00AA0076" w:rsidRDefault="00AA0076" w:rsidP="00AA0076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ծառայողի բացակայության դեպքում նրան փոխարինում է Մարմնի գլխավոր կամ Մարմնի ավագ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ծառայողներից մեկը:</w:t>
            </w:r>
          </w:p>
          <w:p w14:paraId="606C92D5" w14:textId="77777777" w:rsidR="002115D1" w:rsidRPr="003560F6" w:rsidRDefault="002115D1" w:rsidP="0027477E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4049E493" w14:textId="7C3EC881" w:rsidR="002115D1" w:rsidRPr="003560F6" w:rsidRDefault="002115D1" w:rsidP="0027477E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</w:t>
            </w:r>
            <w:r w:rsidR="009945C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այաստանի Հանրապետություն,</w:t>
            </w:r>
            <w:r w:rsidRPr="003560F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ք. Երևան, Շենգավիթ վարչական շրջան,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Գարեգին Նժդեհի 23/1</w:t>
            </w:r>
            <w:r w:rsidRPr="003560F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</w:tc>
      </w:tr>
      <w:tr w:rsidR="002115D1" w:rsidRPr="003D779B" w14:paraId="20CE51F9" w14:textId="77777777" w:rsidTr="000E3587">
        <w:tc>
          <w:tcPr>
            <w:tcW w:w="9468" w:type="dxa"/>
          </w:tcPr>
          <w:p w14:paraId="44F07AAE" w14:textId="77777777" w:rsidR="002115D1" w:rsidRPr="003560F6" w:rsidRDefault="002115D1" w:rsidP="009F1CDB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44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3560F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589F51A2" w14:textId="77777777" w:rsidR="002115D1" w:rsidRPr="003560F6" w:rsidRDefault="002115D1" w:rsidP="009F1CDB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730B8752" w14:textId="1E326760" w:rsidR="002115D1" w:rsidRPr="003560F6" w:rsidRDefault="002115D1" w:rsidP="009F1CDB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C533BF8" w14:textId="41BE5E3C" w:rsidR="002115D1" w:rsidRPr="003560F6" w:rsidRDefault="002115D1" w:rsidP="009F1CDB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Հայաստանի Հանրապետության քրեական օրենսգրքով նախատեսված անվտանգության միջոցների կատարման ապահովումը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0305137" w14:textId="78F9691F" w:rsidR="002115D1" w:rsidRPr="003560F6" w:rsidRDefault="002115D1" w:rsidP="009F1CDB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8A886B2" w14:textId="020B03AD" w:rsidR="002115D1" w:rsidRPr="003560F6" w:rsidRDefault="002115D1" w:rsidP="009F1CDB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հաշվետվությունների և միջնորդությունների տրամադրումը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4441ABB" w14:textId="567A088A" w:rsidR="002115D1" w:rsidRPr="003560F6" w:rsidRDefault="002115D1" w:rsidP="009F1CDB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հետ զուգահեռ կիրառվող էլեկտրոնային հսկողության կատարումը</w:t>
            </w:r>
            <w:r w:rsidR="009F1CD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3C23707" w14:textId="65D7B87D" w:rsidR="002115D1" w:rsidRPr="003560F6" w:rsidRDefault="002115D1" w:rsidP="009F1CDB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</w:t>
            </w:r>
            <w:r w:rsidRPr="003560F6"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 xml:space="preserve"> է միջնորդությունների ներկայացումը դատարան, ապահովում  դատարանում ծառայության ներկայացուցչությունը</w:t>
            </w:r>
            <w:r w:rsidR="009F1CDB"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CC5B8C6" w14:textId="77777777" w:rsidR="002115D1" w:rsidRPr="003560F6" w:rsidRDefault="002115D1" w:rsidP="009F1CDB">
            <w:pPr>
              <w:pStyle w:val="a6"/>
              <w:numPr>
                <w:ilvl w:val="0"/>
                <w:numId w:val="49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Մարմնի լիազորությունների շրջանակներում 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է պաշտոնական գրությունների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և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շ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ահառուների դիմումներին պատասխանելու աշխատանքները</w:t>
            </w: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:</w:t>
            </w:r>
          </w:p>
          <w:p w14:paraId="684E445E" w14:textId="77777777" w:rsidR="002115D1" w:rsidRPr="003560F6" w:rsidRDefault="002115D1" w:rsidP="009F1CDB">
            <w:pPr>
              <w:pStyle w:val="a6"/>
              <w:tabs>
                <w:tab w:val="left" w:pos="540"/>
                <w:tab w:val="left" w:pos="567"/>
                <w:tab w:val="left" w:pos="630"/>
              </w:tabs>
              <w:spacing w:after="0" w:line="276" w:lineRule="auto"/>
              <w:ind w:left="889" w:right="9" w:hanging="28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1DA1AC15" w14:textId="77777777" w:rsidR="002115D1" w:rsidRPr="003560F6" w:rsidRDefault="002115D1" w:rsidP="009F1CDB">
            <w:pPr>
              <w:pStyle w:val="a4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5E53649D" w14:textId="2E084DF5" w:rsidR="002115D1" w:rsidRPr="003560F6" w:rsidRDefault="002115D1" w:rsidP="009F1CDB">
            <w:pPr>
              <w:numPr>
                <w:ilvl w:val="0"/>
                <w:numId w:val="45"/>
              </w:numPr>
              <w:tabs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որոշումներ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ում առկա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կասկածների և անհստակությունների ծագման պարագայում դատարանից պահանջել դրանց լուծումը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047C3B6" w14:textId="0B8527D7" w:rsidR="002115D1" w:rsidRPr="003560F6" w:rsidRDefault="002115D1" w:rsidP="009F1CDB">
            <w:pPr>
              <w:numPr>
                <w:ilvl w:val="0"/>
                <w:numId w:val="45"/>
              </w:numPr>
              <w:tabs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C2BED71" w14:textId="183CDD56" w:rsidR="002115D1" w:rsidRPr="003560F6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C40D719" w14:textId="1D36BEA7" w:rsidR="002115D1" w:rsidRPr="003560F6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9945C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3E88CC20" w14:textId="2B62CE31" w:rsidR="002115D1" w:rsidRPr="003560F6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9F1C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10BACA3" w14:textId="2587AEF5" w:rsidR="002115D1" w:rsidRPr="00AE060E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Մարմնի պետի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հանձնարարությամբ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9F1C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7EAA7DB" w14:textId="77777777" w:rsidR="002115D1" w:rsidRPr="003560F6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տանալ իր պարտականությունների կատարման համար անհրաժեշտ գույք, ծրագրային ապահովում և տեխնիկական սարքավորումներ։</w:t>
            </w:r>
          </w:p>
          <w:p w14:paraId="603650B4" w14:textId="189A6452" w:rsidR="002115D1" w:rsidRDefault="002115D1" w:rsidP="009F1CDB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76075156" w14:textId="77777777" w:rsidR="00AA0076" w:rsidRPr="003560F6" w:rsidRDefault="00AA0076" w:rsidP="009F1CDB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1EC2E28F" w14:textId="77777777" w:rsidR="002115D1" w:rsidRPr="003560F6" w:rsidRDefault="002115D1" w:rsidP="009F1CDB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560F6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357A4145" w14:textId="2DE91A03" w:rsidR="002115D1" w:rsidRPr="003560F6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567"/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Հայաստանի Հանրապետության քրեական դատավարության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օրենսգրքով նախատեսված այլընտրանքային խափանման միջոցների կատարման ապահովումը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E26CC2F" w14:textId="6F206930" w:rsidR="002115D1" w:rsidRPr="003560F6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173F1EE" w14:textId="72714916" w:rsidR="002115D1" w:rsidRPr="003560F6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7814FC8B" w14:textId="666D3C47" w:rsidR="002115D1" w:rsidRPr="003560F6" w:rsidRDefault="009945CF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2115D1"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8294C77" w14:textId="450F14BB" w:rsidR="002115D1" w:rsidRPr="003560F6" w:rsidRDefault="009945CF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2115D1"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2115D1"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15E94DFF" w14:textId="77777777" w:rsidR="00883389" w:rsidRDefault="00883389" w:rsidP="009F1CDB">
            <w:pPr>
              <w:pStyle w:val="a4"/>
              <w:numPr>
                <w:ilvl w:val="0"/>
                <w:numId w:val="45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7101D1CE" w14:textId="6C616995" w:rsidR="002115D1" w:rsidRPr="003560F6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DDACA3D" w14:textId="3A0C15AE" w:rsidR="002115D1" w:rsidRPr="003560F6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560F6"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տաց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ած էլեկտրոնային հսկողության սարքեր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կիրառել դատապարտյալների նկատմամբ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D8D707B" w14:textId="4EE6898D" w:rsidR="002115D1" w:rsidRPr="003560F6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նախապատրաստել պաշտոնական գրությունների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և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շահառուների դիմումներին պատասխանելու նախագծերը, ինչպես նաև </w:t>
            </w: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9945C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621154C" w14:textId="610EDD9E" w:rsidR="002115D1" w:rsidRPr="00390B50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E3ACCC4" w14:textId="7724E434" w:rsidR="002115D1" w:rsidRPr="003047E3" w:rsidRDefault="002115D1" w:rsidP="009F1CDB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 w:rsidR="009945CF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 xml:space="preserve">րենքով, Մարմնի կանոնադրությամբ, ինչպես նաև սույն պաշտոնի անձնագրով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lastRenderedPageBreak/>
              <w:t>նախատեսված և Մարմնին վերապահված բոլոր գործառույթները։</w:t>
            </w:r>
          </w:p>
        </w:tc>
      </w:tr>
      <w:tr w:rsidR="002115D1" w:rsidRPr="003D779B" w14:paraId="2D229200" w14:textId="77777777" w:rsidTr="000E3587">
        <w:tc>
          <w:tcPr>
            <w:tcW w:w="9468" w:type="dxa"/>
          </w:tcPr>
          <w:p w14:paraId="262B7DF9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Pr="003560F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6D8C7BFE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44AA3E1E" w14:textId="77777777" w:rsidR="00C0698A" w:rsidRDefault="00C0698A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0C1CABA1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42F0ECE5" w14:textId="77777777" w:rsidR="002115D1" w:rsidRPr="003560F6" w:rsidRDefault="002115D1" w:rsidP="00AA0076">
            <w:pPr>
              <w:tabs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2FBCE9E1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7D652AA9" w14:textId="77777777" w:rsidR="002115D1" w:rsidRPr="003560F6" w:rsidRDefault="002115D1" w:rsidP="00AA0076">
            <w:pPr>
              <w:spacing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Ավագ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2115D1" w:rsidRPr="003D779B" w14:paraId="1B27FC17" w14:textId="77777777" w:rsidTr="000E3587">
        <w:tc>
          <w:tcPr>
            <w:tcW w:w="9468" w:type="dxa"/>
          </w:tcPr>
          <w:p w14:paraId="2247E68A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3B63FC1F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05CC0FC0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084EE1A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06AF1B83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06BF2FAF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6F95094D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4392C46C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7086459D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6A2984D4" w14:textId="77777777" w:rsidR="002115D1" w:rsidRPr="003560F6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55D9AF54" w14:textId="77777777" w:rsidR="002115D1" w:rsidRPr="00BC62AD" w:rsidRDefault="002115D1" w:rsidP="00AA007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048CB1C" w14:textId="77777777" w:rsidR="00A95DB5" w:rsidRPr="00BC62AD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BC62AD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FB9"/>
    <w:multiLevelType w:val="hybridMultilevel"/>
    <w:tmpl w:val="5DA60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B69E6"/>
    <w:multiLevelType w:val="hybridMultilevel"/>
    <w:tmpl w:val="C54C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45A4E"/>
    <w:multiLevelType w:val="hybridMultilevel"/>
    <w:tmpl w:val="124EAFFC"/>
    <w:lvl w:ilvl="0" w:tplc="1868BB8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D05B8C"/>
    <w:multiLevelType w:val="hybridMultilevel"/>
    <w:tmpl w:val="AA3EB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622C5"/>
    <w:multiLevelType w:val="hybridMultilevel"/>
    <w:tmpl w:val="44D058C6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AD106C"/>
    <w:multiLevelType w:val="hybridMultilevel"/>
    <w:tmpl w:val="4C363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9" w15:restartNumberingAfterBreak="0">
    <w:nsid w:val="1DAB5867"/>
    <w:multiLevelType w:val="hybridMultilevel"/>
    <w:tmpl w:val="62BE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22EBB"/>
    <w:multiLevelType w:val="hybridMultilevel"/>
    <w:tmpl w:val="F3F0F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2A7B15"/>
    <w:multiLevelType w:val="hybridMultilevel"/>
    <w:tmpl w:val="4C84DE2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A464D6"/>
    <w:multiLevelType w:val="hybridMultilevel"/>
    <w:tmpl w:val="71C2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00713"/>
    <w:multiLevelType w:val="hybridMultilevel"/>
    <w:tmpl w:val="3DFA1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980824"/>
    <w:multiLevelType w:val="hybridMultilevel"/>
    <w:tmpl w:val="EB76B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09752C"/>
    <w:multiLevelType w:val="hybridMultilevel"/>
    <w:tmpl w:val="D6DE81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054EA"/>
    <w:multiLevelType w:val="hybridMultilevel"/>
    <w:tmpl w:val="B9EE6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A7B1B"/>
    <w:multiLevelType w:val="hybridMultilevel"/>
    <w:tmpl w:val="06845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26A1C"/>
    <w:multiLevelType w:val="hybridMultilevel"/>
    <w:tmpl w:val="0A70A9B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EF1A80D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8B03FB"/>
    <w:multiLevelType w:val="hybridMultilevel"/>
    <w:tmpl w:val="BB72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A241D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76A5F78"/>
    <w:multiLevelType w:val="hybridMultilevel"/>
    <w:tmpl w:val="BF220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A14DE"/>
    <w:multiLevelType w:val="hybridMultilevel"/>
    <w:tmpl w:val="835240E6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EF1A80D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52F09"/>
    <w:multiLevelType w:val="hybridMultilevel"/>
    <w:tmpl w:val="4ECEB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0700B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92AB7"/>
    <w:multiLevelType w:val="hybridMultilevel"/>
    <w:tmpl w:val="04BE33F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5775DEC"/>
    <w:multiLevelType w:val="hybridMultilevel"/>
    <w:tmpl w:val="E1F28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B480E"/>
    <w:multiLevelType w:val="hybridMultilevel"/>
    <w:tmpl w:val="FC76C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94729"/>
    <w:multiLevelType w:val="hybridMultilevel"/>
    <w:tmpl w:val="2424015A"/>
    <w:lvl w:ilvl="0" w:tplc="0409000F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7498462D"/>
    <w:multiLevelType w:val="hybridMultilevel"/>
    <w:tmpl w:val="03C02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E017F"/>
    <w:multiLevelType w:val="hybridMultilevel"/>
    <w:tmpl w:val="4A089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9032B9"/>
    <w:multiLevelType w:val="hybridMultilevel"/>
    <w:tmpl w:val="6ECC0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C5E62"/>
    <w:multiLevelType w:val="hybridMultilevel"/>
    <w:tmpl w:val="45AA1E7C"/>
    <w:lvl w:ilvl="0" w:tplc="EBDE2D4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D1BDA"/>
    <w:multiLevelType w:val="hybridMultilevel"/>
    <w:tmpl w:val="833C1CB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0" w15:restartNumberingAfterBreak="0">
    <w:nsid w:val="7D7B3A66"/>
    <w:multiLevelType w:val="hybridMultilevel"/>
    <w:tmpl w:val="13AE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5"/>
  </w:num>
  <w:num w:numId="3">
    <w:abstractNumId w:val="20"/>
  </w:num>
  <w:num w:numId="4">
    <w:abstractNumId w:val="6"/>
  </w:num>
  <w:num w:numId="5">
    <w:abstractNumId w:val="23"/>
  </w:num>
  <w:num w:numId="6">
    <w:abstractNumId w:val="37"/>
  </w:num>
  <w:num w:numId="7">
    <w:abstractNumId w:val="34"/>
  </w:num>
  <w:num w:numId="8">
    <w:abstractNumId w:val="31"/>
  </w:num>
  <w:num w:numId="9">
    <w:abstractNumId w:val="30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36"/>
  </w:num>
  <w:num w:numId="13">
    <w:abstractNumId w:val="32"/>
  </w:num>
  <w:num w:numId="14">
    <w:abstractNumId w:val="9"/>
  </w:num>
  <w:num w:numId="15">
    <w:abstractNumId w:val="3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4"/>
  </w:num>
  <w:num w:numId="22">
    <w:abstractNumId w:val="2"/>
  </w:num>
  <w:num w:numId="23">
    <w:abstractNumId w:val="0"/>
  </w:num>
  <w:num w:numId="24">
    <w:abstractNumId w:val="13"/>
  </w:num>
  <w:num w:numId="25">
    <w:abstractNumId w:val="10"/>
  </w:num>
  <w:num w:numId="26">
    <w:abstractNumId w:val="25"/>
  </w:num>
  <w:num w:numId="27">
    <w:abstractNumId w:val="27"/>
  </w:num>
  <w:num w:numId="28">
    <w:abstractNumId w:val="18"/>
  </w:num>
  <w:num w:numId="29">
    <w:abstractNumId w:val="17"/>
  </w:num>
  <w:num w:numId="30">
    <w:abstractNumId w:val="38"/>
  </w:num>
  <w:num w:numId="31">
    <w:abstractNumId w:val="39"/>
  </w:num>
  <w:num w:numId="32">
    <w:abstractNumId w:val="15"/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"/>
  </w:num>
  <w:num w:numId="36">
    <w:abstractNumId w:val="24"/>
  </w:num>
  <w:num w:numId="37">
    <w:abstractNumId w:val="40"/>
  </w:num>
  <w:num w:numId="38">
    <w:abstractNumId w:val="24"/>
  </w:num>
  <w:num w:numId="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5"/>
  </w:num>
  <w:num w:numId="45">
    <w:abstractNumId w:val="16"/>
  </w:num>
  <w:num w:numId="46">
    <w:abstractNumId w:val="8"/>
  </w:num>
  <w:num w:numId="47">
    <w:abstractNumId w:val="28"/>
  </w:num>
  <w:num w:numId="48">
    <w:abstractNumId w:val="7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317"/>
    <w:rsid w:val="000150CF"/>
    <w:rsid w:val="00021FAF"/>
    <w:rsid w:val="00023900"/>
    <w:rsid w:val="000259D1"/>
    <w:rsid w:val="0004017A"/>
    <w:rsid w:val="0005372F"/>
    <w:rsid w:val="00053AB1"/>
    <w:rsid w:val="00062E6B"/>
    <w:rsid w:val="00074718"/>
    <w:rsid w:val="00075351"/>
    <w:rsid w:val="00084243"/>
    <w:rsid w:val="00092AD7"/>
    <w:rsid w:val="000C1D4D"/>
    <w:rsid w:val="000D60A5"/>
    <w:rsid w:val="000E3DB1"/>
    <w:rsid w:val="000E51DB"/>
    <w:rsid w:val="000F4851"/>
    <w:rsid w:val="00104324"/>
    <w:rsid w:val="001070E3"/>
    <w:rsid w:val="00107723"/>
    <w:rsid w:val="00121F49"/>
    <w:rsid w:val="00125058"/>
    <w:rsid w:val="001252DC"/>
    <w:rsid w:val="001409E4"/>
    <w:rsid w:val="00162E8F"/>
    <w:rsid w:val="0016678F"/>
    <w:rsid w:val="0017335A"/>
    <w:rsid w:val="00176E2F"/>
    <w:rsid w:val="001777FE"/>
    <w:rsid w:val="00187C42"/>
    <w:rsid w:val="001A336C"/>
    <w:rsid w:val="001B2389"/>
    <w:rsid w:val="001B4FC8"/>
    <w:rsid w:val="001C3499"/>
    <w:rsid w:val="00204615"/>
    <w:rsid w:val="002115D1"/>
    <w:rsid w:val="00212DF6"/>
    <w:rsid w:val="00213BA3"/>
    <w:rsid w:val="00216DA5"/>
    <w:rsid w:val="00225299"/>
    <w:rsid w:val="00227D19"/>
    <w:rsid w:val="002356C5"/>
    <w:rsid w:val="00247259"/>
    <w:rsid w:val="0027477E"/>
    <w:rsid w:val="00276AB6"/>
    <w:rsid w:val="002A01B3"/>
    <w:rsid w:val="002B5C82"/>
    <w:rsid w:val="002E48E5"/>
    <w:rsid w:val="00314979"/>
    <w:rsid w:val="0032263B"/>
    <w:rsid w:val="003344F8"/>
    <w:rsid w:val="00345DA6"/>
    <w:rsid w:val="00351558"/>
    <w:rsid w:val="00351AB7"/>
    <w:rsid w:val="003560F6"/>
    <w:rsid w:val="003634AF"/>
    <w:rsid w:val="00374869"/>
    <w:rsid w:val="00391692"/>
    <w:rsid w:val="00393E47"/>
    <w:rsid w:val="003A259E"/>
    <w:rsid w:val="003A677C"/>
    <w:rsid w:val="003A6E27"/>
    <w:rsid w:val="003D779B"/>
    <w:rsid w:val="003D7EF1"/>
    <w:rsid w:val="003E2E27"/>
    <w:rsid w:val="003F44D4"/>
    <w:rsid w:val="0041218F"/>
    <w:rsid w:val="00447B1C"/>
    <w:rsid w:val="004A3660"/>
    <w:rsid w:val="004B7066"/>
    <w:rsid w:val="004D1EFB"/>
    <w:rsid w:val="004D6B6A"/>
    <w:rsid w:val="004F0C85"/>
    <w:rsid w:val="004F6C1A"/>
    <w:rsid w:val="0050392D"/>
    <w:rsid w:val="005054C3"/>
    <w:rsid w:val="00534D1E"/>
    <w:rsid w:val="0055653D"/>
    <w:rsid w:val="0058204F"/>
    <w:rsid w:val="005C5DD3"/>
    <w:rsid w:val="005E2CD5"/>
    <w:rsid w:val="005F13F5"/>
    <w:rsid w:val="00611FFC"/>
    <w:rsid w:val="0063088E"/>
    <w:rsid w:val="00632C6A"/>
    <w:rsid w:val="00640D5C"/>
    <w:rsid w:val="006463BE"/>
    <w:rsid w:val="006562AB"/>
    <w:rsid w:val="00662AC9"/>
    <w:rsid w:val="0067232E"/>
    <w:rsid w:val="006725B6"/>
    <w:rsid w:val="00680AFF"/>
    <w:rsid w:val="00683770"/>
    <w:rsid w:val="0068412F"/>
    <w:rsid w:val="006904E4"/>
    <w:rsid w:val="0069366A"/>
    <w:rsid w:val="00693DA2"/>
    <w:rsid w:val="0069591C"/>
    <w:rsid w:val="00697DA7"/>
    <w:rsid w:val="006A42CC"/>
    <w:rsid w:val="006A7668"/>
    <w:rsid w:val="006E2DBC"/>
    <w:rsid w:val="006E746F"/>
    <w:rsid w:val="006F52E0"/>
    <w:rsid w:val="006F6FC9"/>
    <w:rsid w:val="00711D9F"/>
    <w:rsid w:val="00722E5C"/>
    <w:rsid w:val="007245DD"/>
    <w:rsid w:val="007312CE"/>
    <w:rsid w:val="00745124"/>
    <w:rsid w:val="00746EAD"/>
    <w:rsid w:val="00755B83"/>
    <w:rsid w:val="00770B15"/>
    <w:rsid w:val="00773340"/>
    <w:rsid w:val="00775381"/>
    <w:rsid w:val="00776D90"/>
    <w:rsid w:val="00777097"/>
    <w:rsid w:val="00781FB4"/>
    <w:rsid w:val="007A5837"/>
    <w:rsid w:val="007A654A"/>
    <w:rsid w:val="007B519A"/>
    <w:rsid w:val="007C48AE"/>
    <w:rsid w:val="007D06C5"/>
    <w:rsid w:val="007D1BB0"/>
    <w:rsid w:val="007D22C5"/>
    <w:rsid w:val="007F3AF8"/>
    <w:rsid w:val="008037A1"/>
    <w:rsid w:val="00814D2B"/>
    <w:rsid w:val="00826169"/>
    <w:rsid w:val="00833E8B"/>
    <w:rsid w:val="0084333E"/>
    <w:rsid w:val="00847A6F"/>
    <w:rsid w:val="00853A23"/>
    <w:rsid w:val="00855EC1"/>
    <w:rsid w:val="00883147"/>
    <w:rsid w:val="00883389"/>
    <w:rsid w:val="008A24F0"/>
    <w:rsid w:val="008B6950"/>
    <w:rsid w:val="008F40F4"/>
    <w:rsid w:val="008F65C9"/>
    <w:rsid w:val="00903B8B"/>
    <w:rsid w:val="00937D7F"/>
    <w:rsid w:val="009538D9"/>
    <w:rsid w:val="009545EC"/>
    <w:rsid w:val="00960794"/>
    <w:rsid w:val="009718BF"/>
    <w:rsid w:val="009873D8"/>
    <w:rsid w:val="00993570"/>
    <w:rsid w:val="009945CF"/>
    <w:rsid w:val="00996A62"/>
    <w:rsid w:val="009A05EC"/>
    <w:rsid w:val="009A25FA"/>
    <w:rsid w:val="009C3236"/>
    <w:rsid w:val="009D1D87"/>
    <w:rsid w:val="009E41F4"/>
    <w:rsid w:val="009E66C8"/>
    <w:rsid w:val="009F0116"/>
    <w:rsid w:val="009F1CDB"/>
    <w:rsid w:val="009F3416"/>
    <w:rsid w:val="00A11D3C"/>
    <w:rsid w:val="00A14705"/>
    <w:rsid w:val="00A30033"/>
    <w:rsid w:val="00A41DD8"/>
    <w:rsid w:val="00A65ECC"/>
    <w:rsid w:val="00A66928"/>
    <w:rsid w:val="00A66EBB"/>
    <w:rsid w:val="00A84334"/>
    <w:rsid w:val="00A92F35"/>
    <w:rsid w:val="00A95DB5"/>
    <w:rsid w:val="00A96439"/>
    <w:rsid w:val="00AA0076"/>
    <w:rsid w:val="00AA626B"/>
    <w:rsid w:val="00AB4A51"/>
    <w:rsid w:val="00AC2D94"/>
    <w:rsid w:val="00AE0350"/>
    <w:rsid w:val="00AE5DDB"/>
    <w:rsid w:val="00AF32A5"/>
    <w:rsid w:val="00AF36BC"/>
    <w:rsid w:val="00B136CF"/>
    <w:rsid w:val="00B279CE"/>
    <w:rsid w:val="00B61E75"/>
    <w:rsid w:val="00B62D8A"/>
    <w:rsid w:val="00B67BEF"/>
    <w:rsid w:val="00BA568A"/>
    <w:rsid w:val="00BA6548"/>
    <w:rsid w:val="00BC1313"/>
    <w:rsid w:val="00BC62AD"/>
    <w:rsid w:val="00BC7F3F"/>
    <w:rsid w:val="00BD03BB"/>
    <w:rsid w:val="00BE4277"/>
    <w:rsid w:val="00BF11E4"/>
    <w:rsid w:val="00C0168A"/>
    <w:rsid w:val="00C0698A"/>
    <w:rsid w:val="00C15CFE"/>
    <w:rsid w:val="00C21582"/>
    <w:rsid w:val="00C2398F"/>
    <w:rsid w:val="00C4746B"/>
    <w:rsid w:val="00C53AE8"/>
    <w:rsid w:val="00C74E6A"/>
    <w:rsid w:val="00C9254A"/>
    <w:rsid w:val="00CA2D9B"/>
    <w:rsid w:val="00CD4B63"/>
    <w:rsid w:val="00CF7EA4"/>
    <w:rsid w:val="00D23820"/>
    <w:rsid w:val="00D407AC"/>
    <w:rsid w:val="00D41A9D"/>
    <w:rsid w:val="00D56BFA"/>
    <w:rsid w:val="00D87AFD"/>
    <w:rsid w:val="00DB4C88"/>
    <w:rsid w:val="00DF00E4"/>
    <w:rsid w:val="00E040F7"/>
    <w:rsid w:val="00E35C7B"/>
    <w:rsid w:val="00E4281F"/>
    <w:rsid w:val="00E42FBF"/>
    <w:rsid w:val="00E547A1"/>
    <w:rsid w:val="00E56B31"/>
    <w:rsid w:val="00E6165D"/>
    <w:rsid w:val="00E729F4"/>
    <w:rsid w:val="00E95AEB"/>
    <w:rsid w:val="00EF2B86"/>
    <w:rsid w:val="00EF56D8"/>
    <w:rsid w:val="00F17377"/>
    <w:rsid w:val="00F24486"/>
    <w:rsid w:val="00F25345"/>
    <w:rsid w:val="00F300D5"/>
    <w:rsid w:val="00F35DFB"/>
    <w:rsid w:val="00F41AF8"/>
    <w:rsid w:val="00F47402"/>
    <w:rsid w:val="00F80408"/>
    <w:rsid w:val="00F92063"/>
    <w:rsid w:val="00F95977"/>
    <w:rsid w:val="00FA5FE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EBE9"/>
  <w15:docId w15:val="{9C0FDBC3-1907-4755-B2B0-6938DDE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087D2-BA10-4865-B872-66F314E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</cp:lastModifiedBy>
  <cp:revision>202</cp:revision>
  <cp:lastPrinted>2024-04-02T12:29:00Z</cp:lastPrinted>
  <dcterms:created xsi:type="dcterms:W3CDTF">2019-03-13T10:50:00Z</dcterms:created>
  <dcterms:modified xsi:type="dcterms:W3CDTF">2025-08-08T09:42:00Z</dcterms:modified>
</cp:coreProperties>
</file>