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B744C" w14:textId="5EA56D8D" w:rsidR="00187422" w:rsidRDefault="00187422" w:rsidP="00187422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proofErr w:type="spellStart"/>
      <w:r>
        <w:rPr>
          <w:rFonts w:ascii="GHEA Grapalat" w:hAnsi="GHEA Grapalat"/>
          <w:sz w:val="16"/>
          <w:szCs w:val="16"/>
        </w:rPr>
        <w:t>Հավելված</w:t>
      </w:r>
      <w:proofErr w:type="spellEnd"/>
      <w:r>
        <w:rPr>
          <w:rFonts w:ascii="GHEA Grapalat" w:hAnsi="GHEA Grapalat"/>
          <w:sz w:val="16"/>
          <w:szCs w:val="16"/>
        </w:rPr>
        <w:t xml:space="preserve"> N</w:t>
      </w:r>
      <w:r w:rsidR="008A2B8A">
        <w:rPr>
          <w:rFonts w:ascii="GHEA Grapalat" w:hAnsi="GHEA Grapalat"/>
          <w:sz w:val="16"/>
          <w:szCs w:val="16"/>
          <w:lang w:val="hy-AM"/>
        </w:rPr>
        <w:t xml:space="preserve"> 17</w:t>
      </w:r>
    </w:p>
    <w:p w14:paraId="51A86FA9" w14:textId="77777777" w:rsidR="008A2B8A" w:rsidRPr="002C709B" w:rsidRDefault="008A2B8A" w:rsidP="008A2B8A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  <w:r w:rsidRPr="002C709B">
        <w:rPr>
          <w:rFonts w:ascii="GHEA Grapalat" w:hAnsi="GHEA Grapalat"/>
          <w:sz w:val="16"/>
          <w:szCs w:val="16"/>
          <w:lang w:val="hy-AM"/>
        </w:rPr>
        <w:t>Պրոբացիայի ծառայության պետի</w:t>
      </w:r>
    </w:p>
    <w:p w14:paraId="45D08D0C" w14:textId="77777777" w:rsidR="008A2B8A" w:rsidRPr="002C709B" w:rsidRDefault="008A2B8A" w:rsidP="008A2B8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2C709B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2C709B">
        <w:rPr>
          <w:rFonts w:ascii="GHEA Grapalat" w:hAnsi="GHEA Grapalat"/>
          <w:sz w:val="16"/>
          <w:szCs w:val="16"/>
          <w:lang w:val="hy-AM"/>
        </w:rPr>
        <w:t xml:space="preserve"> թվականի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2C709B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2C709B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246B47BD" w14:textId="77777777" w:rsidR="00A95DB5" w:rsidRPr="00187422" w:rsidRDefault="00A95DB5" w:rsidP="00C569C0">
      <w:pPr>
        <w:tabs>
          <w:tab w:val="left" w:pos="567"/>
          <w:tab w:val="left" w:pos="709"/>
          <w:tab w:val="left" w:pos="993"/>
        </w:tabs>
        <w:spacing w:after="0"/>
        <w:ind w:firstLine="426"/>
        <w:jc w:val="right"/>
        <w:rPr>
          <w:rFonts w:ascii="GHEA Grapalat" w:hAnsi="GHEA Grapalat"/>
          <w:sz w:val="24"/>
          <w:szCs w:val="24"/>
          <w:lang w:val="hy-AM"/>
        </w:rPr>
      </w:pPr>
    </w:p>
    <w:p w14:paraId="42ABE7C4" w14:textId="277F29EC" w:rsidR="00A95DB5" w:rsidRPr="00187422" w:rsidRDefault="006F6E11" w:rsidP="004253A7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187422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7E71654" w14:textId="77777777" w:rsidR="00A95DB5" w:rsidRPr="00187422" w:rsidRDefault="00A95DB5" w:rsidP="004253A7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57508355" w14:textId="77777777" w:rsidR="009545EC" w:rsidRPr="00187422" w:rsidRDefault="00021FAF" w:rsidP="004253A7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7422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46CB4685" w14:textId="32A92E20" w:rsidR="00B67BEF" w:rsidRPr="00CC6D6E" w:rsidRDefault="00AA626B" w:rsidP="004253A7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3277">
        <w:rPr>
          <w:rFonts w:ascii="GHEA Grapalat" w:hAnsi="GHEA Grapalat"/>
          <w:b/>
          <w:sz w:val="24"/>
          <w:szCs w:val="24"/>
          <w:lang w:val="hy-AM"/>
        </w:rPr>
        <w:t>ԱՐԱԳԱԾՈՏՆԻ ՄԱՐԶԱՅԻՆ</w:t>
      </w:r>
      <w:r w:rsidR="00021FAF" w:rsidRPr="00FD3277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651AC0" w:rsidRPr="00CC6D6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ԱՎԱԳ</w:t>
      </w:r>
      <w:r w:rsidR="00FD327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0D6E77" w:rsidRPr="00CC6D6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CC6D6E" w14:paraId="356F3427" w14:textId="77777777" w:rsidTr="00883147">
        <w:tc>
          <w:tcPr>
            <w:tcW w:w="9468" w:type="dxa"/>
          </w:tcPr>
          <w:p w14:paraId="7F5D32B5" w14:textId="77777777" w:rsidR="00883147" w:rsidRPr="00CC6D6E" w:rsidRDefault="00A95DB5" w:rsidP="00DD2941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CC6D6E">
              <w:rPr>
                <w:rFonts w:ascii="GHEA Grapalat" w:hAnsi="GHEA Grapalat"/>
                <w:b/>
                <w:sz w:val="24"/>
                <w:szCs w:val="24"/>
              </w:rPr>
              <w:t>Ընդհանուր</w:t>
            </w:r>
            <w:proofErr w:type="spellEnd"/>
            <w:r w:rsidRPr="00CC6D6E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CC6D6E">
              <w:rPr>
                <w:rFonts w:ascii="GHEA Grapalat" w:hAnsi="GHEA Grapalat"/>
                <w:b/>
                <w:sz w:val="24"/>
                <w:szCs w:val="24"/>
              </w:rPr>
              <w:t>դրույթներ</w:t>
            </w:r>
            <w:proofErr w:type="spellEnd"/>
          </w:p>
        </w:tc>
      </w:tr>
      <w:tr w:rsidR="00984197" w:rsidRPr="00CC6D6E" w14:paraId="48CC7AF6" w14:textId="77777777" w:rsidTr="00883147">
        <w:tc>
          <w:tcPr>
            <w:tcW w:w="9468" w:type="dxa"/>
          </w:tcPr>
          <w:p w14:paraId="2508D1B7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Պաշտոնի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ծածկագիրը</w:t>
            </w:r>
            <w:proofErr w:type="spellEnd"/>
          </w:p>
          <w:p w14:paraId="5E62192B" w14:textId="3A35E348" w:rsidR="00984197" w:rsidRDefault="00984197" w:rsidP="00EA2DFA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Պրոբացիայի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Արագածոտնի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մարզային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Մարմին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 </w:t>
            </w:r>
            <w:r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ծածկագիր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 12-3-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ՊԾ-</w:t>
            </w:r>
            <w:r>
              <w:rPr>
                <w:rFonts w:ascii="GHEA Grapalat" w:hAnsi="GHEA Grapalat"/>
                <w:sz w:val="24"/>
                <w:szCs w:val="24"/>
              </w:rPr>
              <w:t>27.</w:t>
            </w:r>
            <w:proofErr w:type="gramStart"/>
            <w:r>
              <w:rPr>
                <w:rFonts w:ascii="GHEA Grapalat" w:hAnsi="GHEA Grapalat"/>
                <w:sz w:val="24"/>
                <w:szCs w:val="24"/>
              </w:rPr>
              <w:t>2.ա</w:t>
            </w:r>
            <w:proofErr w:type="gramEnd"/>
            <w:r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ԱԾ-</w:t>
            </w:r>
            <w:r>
              <w:rPr>
                <w:rFonts w:ascii="GHEA Grapalat" w:hAnsi="GHEA Grapalat"/>
                <w:sz w:val="24"/>
                <w:szCs w:val="24"/>
              </w:rPr>
              <w:t>1):</w:t>
            </w:r>
          </w:p>
          <w:p w14:paraId="746C6F98" w14:textId="77777777" w:rsidR="00984197" w:rsidRDefault="00984197" w:rsidP="00EA2DFA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Ենթակա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հաշվետու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է</w:t>
            </w:r>
          </w:p>
          <w:p w14:paraId="7F020669" w14:textId="3E20D202" w:rsidR="00984197" w:rsidRDefault="00984197" w:rsidP="00EA2DFA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 ծառայող</w:t>
            </w:r>
            <w:r w:rsidR="00D9769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անմիջական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ենթակա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հաշվետու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BBCF571" w14:textId="77777777" w:rsidR="00984197" w:rsidRDefault="00984197" w:rsidP="00EA2DFA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պաշտոնի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պաշտոնների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անվանումները</w:t>
            </w:r>
            <w:proofErr w:type="spellEnd"/>
          </w:p>
          <w:p w14:paraId="6B2096F0" w14:textId="39A58EB0" w:rsidR="00984197" w:rsidRDefault="00984197" w:rsidP="00EA2DFA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ծառայողի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բացակայության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նրան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փոխարինում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 </w:t>
            </w:r>
            <w:r w:rsidR="0057645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 w:rsidR="00167E6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ավագ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ծառայող</w:t>
            </w:r>
            <w:r w:rsidR="006E354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մեկը։</w:t>
            </w:r>
          </w:p>
          <w:p w14:paraId="5C4B5971" w14:textId="77777777" w:rsidR="00984197" w:rsidRDefault="00984197" w:rsidP="00EA2DFA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  <w:proofErr w:type="spellEnd"/>
          </w:p>
          <w:p w14:paraId="1F02C857" w14:textId="4E29D186" w:rsidR="00984197" w:rsidRPr="00CC6D6E" w:rsidRDefault="00FA2228" w:rsidP="00EA2DFA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 Արագածոտնի մարզ, ք. Աշտարակ, Էջմիածնի խճուղի 65:</w:t>
            </w:r>
          </w:p>
        </w:tc>
      </w:tr>
      <w:tr w:rsidR="00984197" w:rsidRPr="00723CE6" w14:paraId="20E38940" w14:textId="77777777" w:rsidTr="00883147">
        <w:tc>
          <w:tcPr>
            <w:tcW w:w="9468" w:type="dxa"/>
          </w:tcPr>
          <w:p w14:paraId="17249EB5" w14:textId="77777777" w:rsidR="00984197" w:rsidRDefault="00984197" w:rsidP="008E140B">
            <w:pPr>
              <w:tabs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2.Պաշտոնի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բնութագիրը</w:t>
            </w:r>
            <w:proofErr w:type="spellEnd"/>
          </w:p>
          <w:p w14:paraId="72E9351B" w14:textId="77777777" w:rsidR="00984197" w:rsidRDefault="00984197" w:rsidP="008E140B">
            <w:pPr>
              <w:pStyle w:val="a4"/>
              <w:tabs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Աշխատանքի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իրավունքները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պարտականությունները</w:t>
            </w:r>
            <w:proofErr w:type="spellEnd"/>
          </w:p>
          <w:p w14:paraId="77A74537" w14:textId="48A95661" w:rsidR="00984197" w:rsidRDefault="0064560E" w:rsidP="008E140B">
            <w:pPr>
              <w:pStyle w:val="a6"/>
              <w:numPr>
                <w:ilvl w:val="0"/>
                <w:numId w:val="11"/>
              </w:numPr>
              <w:tabs>
                <w:tab w:val="left" w:pos="567"/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</w:t>
            </w:r>
            <w:r w:rsidR="009841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7174B49" w14:textId="2F6B1489" w:rsidR="00984197" w:rsidRDefault="00984197" w:rsidP="008E140B">
            <w:pPr>
              <w:pStyle w:val="a6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3B0168D" w14:textId="1ED4AB1B" w:rsidR="00984197" w:rsidRDefault="00984197" w:rsidP="008E140B">
            <w:pPr>
              <w:pStyle w:val="a6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55DC956" w14:textId="3B3E8B7B" w:rsidR="00984197" w:rsidRDefault="00984197" w:rsidP="008E140B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հաշվետվությունների և միջնորդությունների տրամադրումը</w:t>
            </w:r>
            <w:r w:rsidR="003251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A019EDD" w14:textId="00B7280B" w:rsidR="00984197" w:rsidRDefault="00984197" w:rsidP="008E140B">
            <w:pPr>
              <w:pStyle w:val="a6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3B386E16" w14:textId="32575FD2" w:rsidR="00984197" w:rsidRDefault="00984197" w:rsidP="008E140B">
            <w:pPr>
              <w:pStyle w:val="a6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իրականացնում է օրինապահ վարքագծի ձևավորման, վերասոցիալականացման և կրկնահանցագործությունների նվազման նպատակով ռիսկերի և պահանջմունքների գնահատման կատարման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EE407BF" w14:textId="73302178" w:rsidR="00984197" w:rsidRDefault="00984197" w:rsidP="008E140B">
            <w:pPr>
              <w:pStyle w:val="a6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ռիսկերի և պահանջմունքների գնահատման արդյունքների հիման վրա անհատական վերասոցիալականացման կատարման աշխատանքները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D0A2EB7" w14:textId="25292F34" w:rsidR="00984197" w:rsidRDefault="00984197" w:rsidP="008E140B">
            <w:pPr>
              <w:pStyle w:val="a6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միջոցների՝ էլեկտրոնային հսկողության սարքերի միջոցով կատարումը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AAECD90" w14:textId="77777777" w:rsidR="00984197" w:rsidRDefault="00984197" w:rsidP="008E140B">
            <w:pPr>
              <w:pStyle w:val="a6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7F10F828" w14:textId="77777777" w:rsidR="00984197" w:rsidRDefault="00984197" w:rsidP="008E140B">
            <w:pPr>
              <w:pStyle w:val="a6"/>
              <w:tabs>
                <w:tab w:val="left" w:pos="540"/>
                <w:tab w:val="left" w:pos="567"/>
                <w:tab w:val="left" w:pos="630"/>
                <w:tab w:val="left" w:pos="889"/>
              </w:tabs>
              <w:spacing w:after="0" w:line="276" w:lineRule="auto"/>
              <w:ind w:left="889" w:right="9" w:hanging="2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490D177C" w14:textId="77777777" w:rsidR="00984197" w:rsidRDefault="00984197" w:rsidP="008E140B">
            <w:pPr>
              <w:pStyle w:val="a4"/>
              <w:tabs>
                <w:tab w:val="left" w:pos="240"/>
                <w:tab w:val="left" w:pos="390"/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Իրավունքները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>՝</w:t>
            </w:r>
          </w:p>
          <w:p w14:paraId="164ABAC1" w14:textId="7228DEA7" w:rsidR="00984197" w:rsidRDefault="00984197" w:rsidP="008E140B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  <w:tab w:val="left" w:pos="886"/>
              </w:tabs>
              <w:spacing w:line="276" w:lineRule="auto"/>
              <w:ind w:left="886" w:right="9" w:hanging="2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 w:rsidR="003251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EB3543" w14:textId="24F2A0A9" w:rsidR="00984197" w:rsidRDefault="00984197" w:rsidP="008E140B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  <w:tab w:val="left" w:pos="886"/>
              </w:tabs>
              <w:spacing w:line="276" w:lineRule="auto"/>
              <w:ind w:left="886" w:right="9" w:hanging="2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3251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9671931" w14:textId="413406E7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886"/>
              </w:tabs>
              <w:spacing w:after="0" w:line="276" w:lineRule="auto"/>
              <w:ind w:left="886" w:right="9" w:hanging="2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</w:t>
            </w:r>
            <w:r w:rsidR="008E140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3251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33E3C14" w14:textId="4060B90C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886"/>
              </w:tabs>
              <w:spacing w:after="0" w:line="276" w:lineRule="auto"/>
              <w:ind w:left="886" w:right="9" w:hanging="2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3251A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593857D" w14:textId="160A16CA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886"/>
              </w:tabs>
              <w:spacing w:after="0" w:line="276" w:lineRule="auto"/>
              <w:ind w:left="886" w:right="9" w:hanging="2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774C50F" w14:textId="2CC67E0E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886"/>
              </w:tabs>
              <w:spacing w:after="0" w:line="276" w:lineRule="auto"/>
              <w:ind w:left="886" w:right="9" w:hanging="28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</w:t>
            </w:r>
            <w:r>
              <w:rPr>
                <w:rFonts w:ascii="GHEA Grapalat" w:hAnsi="GHEA Grapalat"/>
                <w:color w:val="000000"/>
                <w:sz w:val="24"/>
                <w:lang w:val="hy-AM"/>
              </w:rPr>
              <w:lastRenderedPageBreak/>
              <w:t>քննարկել Մարմնի պետի հետ</w:t>
            </w:r>
            <w:r w:rsidR="003251AB">
              <w:rPr>
                <w:rFonts w:ascii="GHEA Grapalat" w:hAnsi="GHEA Grapalat"/>
                <w:color w:val="000000"/>
                <w:sz w:val="24"/>
                <w:lang w:val="hy-AM"/>
              </w:rPr>
              <w:t>։</w:t>
            </w:r>
          </w:p>
          <w:p w14:paraId="45B89037" w14:textId="77777777" w:rsidR="00984197" w:rsidRDefault="00984197" w:rsidP="008E140B">
            <w:pPr>
              <w:tabs>
                <w:tab w:val="left" w:pos="0"/>
                <w:tab w:val="left" w:pos="567"/>
                <w:tab w:val="left" w:pos="851"/>
                <w:tab w:val="left" w:pos="889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5481578F" w14:textId="77777777" w:rsidR="00984197" w:rsidRDefault="00984197" w:rsidP="008E140B">
            <w:pPr>
              <w:tabs>
                <w:tab w:val="left" w:pos="0"/>
                <w:tab w:val="left" w:pos="567"/>
                <w:tab w:val="left" w:pos="851"/>
                <w:tab w:val="left" w:pos="889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  </w:t>
            </w:r>
            <w:proofErr w:type="spellStart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Պարտականությունները</w:t>
            </w:r>
            <w:proofErr w:type="spellEnd"/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՝ </w:t>
            </w:r>
          </w:p>
          <w:p w14:paraId="0108F107" w14:textId="1C11CBF2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567"/>
                <w:tab w:val="left" w:pos="888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F13587B" w14:textId="6586080C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888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343656B4" w14:textId="3EE703EC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3A90B8A" w14:textId="57E3CFAB" w:rsidR="00984197" w:rsidRDefault="003251AB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9841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72C5FF0" w14:textId="50E92A01" w:rsidR="00984197" w:rsidRDefault="003251AB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9841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98419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C693381" w14:textId="5E9F4E07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ռիսկերի և կարիքների գնահատման արդյունքների հիման վրա կազմել   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2669D0C" w14:textId="430F3E0B" w:rsidR="002C7B4A" w:rsidRDefault="002C7B4A" w:rsidP="008E140B">
            <w:pPr>
              <w:pStyle w:val="a4"/>
              <w:numPr>
                <w:ilvl w:val="0"/>
                <w:numId w:val="9"/>
              </w:numPr>
              <w:tabs>
                <w:tab w:val="left" w:pos="1134"/>
              </w:tabs>
              <w:spacing w:line="276" w:lineRule="auto"/>
              <w:ind w:left="886" w:hanging="426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186A2CD3" w14:textId="503485C9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3251A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3251AB" w:rsidRPr="003251AB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3C465FBD" w14:textId="5377C092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3251A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2D39B44" w14:textId="61002F04" w:rsidR="00984197" w:rsidRDefault="00984197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>նախապատրաստել պաշտոնական գրությունների և շահառուների դիմումներին պատասխանելու նախագծերը</w:t>
            </w:r>
            <w:r w:rsidR="003251AB">
              <w:rPr>
                <w:rFonts w:ascii="GHEA Grapalat" w:hAnsi="GHEA Grapalat"/>
                <w:color w:val="000000"/>
                <w:sz w:val="24"/>
                <w:lang w:val="hy-AM"/>
              </w:rPr>
              <w:t>,</w:t>
            </w:r>
          </w:p>
          <w:p w14:paraId="3AF87617" w14:textId="07C1FF05" w:rsidR="00984197" w:rsidRDefault="003251AB" w:rsidP="008E140B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 </w:t>
            </w:r>
            <w:r w:rsidR="0098419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 w:rsidR="009841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իրականացնել անհրաժեշտ տեղեկատվության ձեռքբերման, ամբողջացման և ներկայացման աշխատանքներ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ը,</w:t>
            </w:r>
          </w:p>
          <w:p w14:paraId="49962A5A" w14:textId="27CED7A3" w:rsidR="00984197" w:rsidRPr="00CC6D6E" w:rsidRDefault="003251AB" w:rsidP="008E140B">
            <w:pPr>
              <w:pStyle w:val="a6"/>
              <w:numPr>
                <w:ilvl w:val="0"/>
                <w:numId w:val="5"/>
              </w:numPr>
              <w:tabs>
                <w:tab w:val="left" w:pos="90"/>
                <w:tab w:val="left" w:pos="360"/>
                <w:tab w:val="left" w:pos="540"/>
                <w:tab w:val="left" w:pos="795"/>
                <w:tab w:val="left" w:pos="889"/>
              </w:tabs>
              <w:spacing w:after="0" w:line="276" w:lineRule="auto"/>
              <w:ind w:left="888" w:right="9" w:hanging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</w:t>
            </w:r>
            <w:r w:rsidR="009841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98419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984197" w:rsidRPr="00723CE6" w14:paraId="569195A4" w14:textId="77777777" w:rsidTr="00883147">
        <w:tc>
          <w:tcPr>
            <w:tcW w:w="9468" w:type="dxa"/>
          </w:tcPr>
          <w:p w14:paraId="3D1FF092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0D5CDDC5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0444EDB" w14:textId="77777777" w:rsidR="003251AB" w:rsidRDefault="003251AB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DEDB1AB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12C5C683" w14:textId="77777777" w:rsidR="00984197" w:rsidRDefault="00984197" w:rsidP="00EA2D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485D5DD1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7EF68BB" w14:textId="40E4E6AE" w:rsidR="00984197" w:rsidRPr="00CC6D6E" w:rsidRDefault="00984197" w:rsidP="00EA2DFA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984197" w:rsidRPr="00723CE6" w14:paraId="5502D27C" w14:textId="77777777" w:rsidTr="00883147">
        <w:tc>
          <w:tcPr>
            <w:tcW w:w="9468" w:type="dxa"/>
          </w:tcPr>
          <w:p w14:paraId="48D3AB52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7B603D4E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361CD558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B315C20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7FA7F237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690429D4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5FC5A1F9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3BE3C63E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2C390ADF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362D864" w14:textId="77777777" w:rsidR="00984197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23D24737" w14:textId="221443D4" w:rsidR="00984197" w:rsidRPr="00B56174" w:rsidRDefault="00984197" w:rsidP="00EA2DFA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6851C027" w14:textId="77777777" w:rsidR="00A95DB5" w:rsidRPr="00B56174" w:rsidRDefault="00A95DB5" w:rsidP="004253A7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B56174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D106C"/>
    <w:multiLevelType w:val="hybridMultilevel"/>
    <w:tmpl w:val="4C363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25853"/>
    <w:multiLevelType w:val="hybridMultilevel"/>
    <w:tmpl w:val="5A0C19C4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 w15:restartNumberingAfterBreak="0">
    <w:nsid w:val="67126F33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D83"/>
    <w:rsid w:val="00021FAF"/>
    <w:rsid w:val="00023900"/>
    <w:rsid w:val="000259D1"/>
    <w:rsid w:val="0004017A"/>
    <w:rsid w:val="00084243"/>
    <w:rsid w:val="00092AD7"/>
    <w:rsid w:val="000C1D4D"/>
    <w:rsid w:val="000D6E77"/>
    <w:rsid w:val="000E3DB1"/>
    <w:rsid w:val="000E51DB"/>
    <w:rsid w:val="000F4851"/>
    <w:rsid w:val="00104324"/>
    <w:rsid w:val="001070E3"/>
    <w:rsid w:val="00110A33"/>
    <w:rsid w:val="00117EE1"/>
    <w:rsid w:val="00121F49"/>
    <w:rsid w:val="00125058"/>
    <w:rsid w:val="001409E4"/>
    <w:rsid w:val="00162E8F"/>
    <w:rsid w:val="0016678F"/>
    <w:rsid w:val="00167E68"/>
    <w:rsid w:val="001729ED"/>
    <w:rsid w:val="0017335A"/>
    <w:rsid w:val="00187422"/>
    <w:rsid w:val="001A336C"/>
    <w:rsid w:val="001B2389"/>
    <w:rsid w:val="001B4FC8"/>
    <w:rsid w:val="001D7738"/>
    <w:rsid w:val="00204615"/>
    <w:rsid w:val="00215F3A"/>
    <w:rsid w:val="00216DA5"/>
    <w:rsid w:val="00227D19"/>
    <w:rsid w:val="002356C5"/>
    <w:rsid w:val="00240209"/>
    <w:rsid w:val="00247259"/>
    <w:rsid w:val="00276AB6"/>
    <w:rsid w:val="002A01B3"/>
    <w:rsid w:val="002B5C82"/>
    <w:rsid w:val="002C7B4A"/>
    <w:rsid w:val="002E48E5"/>
    <w:rsid w:val="002E5AB0"/>
    <w:rsid w:val="00314979"/>
    <w:rsid w:val="003251AB"/>
    <w:rsid w:val="003344F8"/>
    <w:rsid w:val="00345DA6"/>
    <w:rsid w:val="00351AB7"/>
    <w:rsid w:val="00393E47"/>
    <w:rsid w:val="003A6E27"/>
    <w:rsid w:val="003C03CD"/>
    <w:rsid w:val="003F44D4"/>
    <w:rsid w:val="0041218F"/>
    <w:rsid w:val="004253A7"/>
    <w:rsid w:val="004A3660"/>
    <w:rsid w:val="004B7066"/>
    <w:rsid w:val="004D1EFB"/>
    <w:rsid w:val="004D6B6A"/>
    <w:rsid w:val="0050392D"/>
    <w:rsid w:val="005054C3"/>
    <w:rsid w:val="00534D1E"/>
    <w:rsid w:val="0055653D"/>
    <w:rsid w:val="00576458"/>
    <w:rsid w:val="0058204F"/>
    <w:rsid w:val="0059717F"/>
    <w:rsid w:val="005C5DD3"/>
    <w:rsid w:val="005E2CD5"/>
    <w:rsid w:val="005F13F5"/>
    <w:rsid w:val="00611A6A"/>
    <w:rsid w:val="00611FFC"/>
    <w:rsid w:val="00614783"/>
    <w:rsid w:val="00617608"/>
    <w:rsid w:val="00624361"/>
    <w:rsid w:val="0063088E"/>
    <w:rsid w:val="00632C6A"/>
    <w:rsid w:val="00640D5C"/>
    <w:rsid w:val="0064560E"/>
    <w:rsid w:val="006463BE"/>
    <w:rsid w:val="00651AC0"/>
    <w:rsid w:val="006538B4"/>
    <w:rsid w:val="006562AB"/>
    <w:rsid w:val="00662AC9"/>
    <w:rsid w:val="0066533C"/>
    <w:rsid w:val="006725B6"/>
    <w:rsid w:val="00680AFF"/>
    <w:rsid w:val="006904E4"/>
    <w:rsid w:val="00693DA2"/>
    <w:rsid w:val="0069591C"/>
    <w:rsid w:val="00697DA7"/>
    <w:rsid w:val="006A7668"/>
    <w:rsid w:val="006B1F50"/>
    <w:rsid w:val="006E2DBC"/>
    <w:rsid w:val="006E354D"/>
    <w:rsid w:val="006E746F"/>
    <w:rsid w:val="006F52E0"/>
    <w:rsid w:val="006F6E11"/>
    <w:rsid w:val="006F6FC9"/>
    <w:rsid w:val="00717245"/>
    <w:rsid w:val="00721FE2"/>
    <w:rsid w:val="00722E5C"/>
    <w:rsid w:val="00723CE6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33E8B"/>
    <w:rsid w:val="0084333E"/>
    <w:rsid w:val="00847A6F"/>
    <w:rsid w:val="00854EC1"/>
    <w:rsid w:val="00855EA7"/>
    <w:rsid w:val="00855EC1"/>
    <w:rsid w:val="00883147"/>
    <w:rsid w:val="008A24F0"/>
    <w:rsid w:val="008A2B8A"/>
    <w:rsid w:val="008B2BF0"/>
    <w:rsid w:val="008B572B"/>
    <w:rsid w:val="008C0377"/>
    <w:rsid w:val="008E140B"/>
    <w:rsid w:val="008F28D4"/>
    <w:rsid w:val="008F40F4"/>
    <w:rsid w:val="00903B8B"/>
    <w:rsid w:val="00937D7F"/>
    <w:rsid w:val="009519F7"/>
    <w:rsid w:val="00952BE7"/>
    <w:rsid w:val="009545EC"/>
    <w:rsid w:val="00960794"/>
    <w:rsid w:val="009718BF"/>
    <w:rsid w:val="00984197"/>
    <w:rsid w:val="009873D8"/>
    <w:rsid w:val="00993570"/>
    <w:rsid w:val="00996A62"/>
    <w:rsid w:val="009A05EC"/>
    <w:rsid w:val="009C3236"/>
    <w:rsid w:val="009E41F4"/>
    <w:rsid w:val="009E66C8"/>
    <w:rsid w:val="009F3416"/>
    <w:rsid w:val="00A11D3C"/>
    <w:rsid w:val="00A30033"/>
    <w:rsid w:val="00A41DD8"/>
    <w:rsid w:val="00A5649F"/>
    <w:rsid w:val="00A64C3A"/>
    <w:rsid w:val="00A65ECC"/>
    <w:rsid w:val="00A66928"/>
    <w:rsid w:val="00A84334"/>
    <w:rsid w:val="00A92F35"/>
    <w:rsid w:val="00A95DB5"/>
    <w:rsid w:val="00AA626B"/>
    <w:rsid w:val="00AB4A51"/>
    <w:rsid w:val="00AC2D94"/>
    <w:rsid w:val="00AE0350"/>
    <w:rsid w:val="00AE5DDB"/>
    <w:rsid w:val="00AF32A5"/>
    <w:rsid w:val="00B136CF"/>
    <w:rsid w:val="00B279CE"/>
    <w:rsid w:val="00B41429"/>
    <w:rsid w:val="00B56174"/>
    <w:rsid w:val="00B61E75"/>
    <w:rsid w:val="00B62D8A"/>
    <w:rsid w:val="00B67BEF"/>
    <w:rsid w:val="00BA568A"/>
    <w:rsid w:val="00BA6548"/>
    <w:rsid w:val="00BC1313"/>
    <w:rsid w:val="00BD03BB"/>
    <w:rsid w:val="00BE4277"/>
    <w:rsid w:val="00BE6013"/>
    <w:rsid w:val="00BF11E4"/>
    <w:rsid w:val="00C0168A"/>
    <w:rsid w:val="00C15CFE"/>
    <w:rsid w:val="00C21582"/>
    <w:rsid w:val="00C2398F"/>
    <w:rsid w:val="00C4746B"/>
    <w:rsid w:val="00C53AE8"/>
    <w:rsid w:val="00C569C0"/>
    <w:rsid w:val="00C70707"/>
    <w:rsid w:val="00C74E6A"/>
    <w:rsid w:val="00C91F92"/>
    <w:rsid w:val="00C9254A"/>
    <w:rsid w:val="00CA2D9B"/>
    <w:rsid w:val="00CB3788"/>
    <w:rsid w:val="00CC6D6E"/>
    <w:rsid w:val="00CD1CFB"/>
    <w:rsid w:val="00CF7EA4"/>
    <w:rsid w:val="00D407AC"/>
    <w:rsid w:val="00D41A9D"/>
    <w:rsid w:val="00D56BFA"/>
    <w:rsid w:val="00D87AFD"/>
    <w:rsid w:val="00D9769F"/>
    <w:rsid w:val="00DD2941"/>
    <w:rsid w:val="00E3067E"/>
    <w:rsid w:val="00E32B0C"/>
    <w:rsid w:val="00E34C02"/>
    <w:rsid w:val="00E35C7B"/>
    <w:rsid w:val="00E42FBF"/>
    <w:rsid w:val="00E45EB8"/>
    <w:rsid w:val="00E547A1"/>
    <w:rsid w:val="00E6165D"/>
    <w:rsid w:val="00E729F4"/>
    <w:rsid w:val="00E95AEB"/>
    <w:rsid w:val="00EA2DFA"/>
    <w:rsid w:val="00EF56D8"/>
    <w:rsid w:val="00EF7719"/>
    <w:rsid w:val="00F17A92"/>
    <w:rsid w:val="00F300D5"/>
    <w:rsid w:val="00F41AF8"/>
    <w:rsid w:val="00F47402"/>
    <w:rsid w:val="00F80408"/>
    <w:rsid w:val="00F849AB"/>
    <w:rsid w:val="00F95977"/>
    <w:rsid w:val="00FA2228"/>
    <w:rsid w:val="00FA5FE1"/>
    <w:rsid w:val="00FD1286"/>
    <w:rsid w:val="00FD1DD3"/>
    <w:rsid w:val="00FD3277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96D80"/>
  <w15:docId w15:val="{AD6D43AD-582A-4A6F-AE49-3A651C36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F7ABF-A67F-4B81-9825-4900FCC0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187</cp:revision>
  <cp:lastPrinted>2019-07-31T06:11:00Z</cp:lastPrinted>
  <dcterms:created xsi:type="dcterms:W3CDTF">2019-03-13T10:50:00Z</dcterms:created>
  <dcterms:modified xsi:type="dcterms:W3CDTF">2025-08-08T13:38:00Z</dcterms:modified>
</cp:coreProperties>
</file>